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288DD" w14:textId="77777777" w:rsidR="00EF010D" w:rsidRPr="0089142E" w:rsidRDefault="00EF010D" w:rsidP="00EF010D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34196FB6" w14:textId="1BAF10AC" w:rsidR="00EF010D" w:rsidRDefault="00EF010D" w:rsidP="00EF010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DF6279" w14:textId="77777777" w:rsidR="00EF010D" w:rsidRDefault="00EF010D" w:rsidP="00EF010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AD18F20" w14:textId="77777777" w:rsidR="00EF010D" w:rsidRPr="00227B61" w:rsidRDefault="00EF010D" w:rsidP="00EF010D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46CB04C" w14:textId="77777777" w:rsidR="00EF010D" w:rsidRDefault="00EF010D" w:rsidP="00EF010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8B3F5DA" w14:textId="77777777" w:rsidR="00EF010D" w:rsidRDefault="00EF010D" w:rsidP="00EF010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EB866A" w14:textId="77777777" w:rsidR="00EF010D" w:rsidRDefault="00EF010D" w:rsidP="00EF010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90384C" w14:textId="77777777" w:rsidR="00EF010D" w:rsidRDefault="00EF010D" w:rsidP="00EF010D">
      <w:pPr>
        <w:spacing w:after="268"/>
        <w:ind w:right="-20"/>
      </w:pPr>
    </w:p>
    <w:p w14:paraId="1FCC8065" w14:textId="77777777" w:rsidR="00EF010D" w:rsidRPr="000E33B9" w:rsidRDefault="00EF010D" w:rsidP="00DB3A4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36672CB" w14:textId="77777777" w:rsidR="00EF010D" w:rsidRPr="00ED2D67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4E8FE5" w14:textId="77777777" w:rsidR="00EF010D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2F5DF" w14:textId="616AA2E9" w:rsidR="00EF010D" w:rsidRPr="00DB3A46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3A4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</w:t>
      </w:r>
      <w:r w:rsidR="00DB3A46" w:rsidRPr="00DB3A4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рактикум по машинному обучению</w:t>
      </w:r>
    </w:p>
    <w:p w14:paraId="4FCF2FE5" w14:textId="77777777" w:rsidR="00EF010D" w:rsidRPr="00AA4D86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A6D53C2" w14:textId="77777777" w:rsidR="00EF010D" w:rsidRPr="000E33B9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F332513" w14:textId="77777777" w:rsidR="00EF010D" w:rsidRPr="000E33B9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FC8F19D" w14:textId="77777777" w:rsidR="00DB3A46" w:rsidRDefault="00DB3A46" w:rsidP="00DB3A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8221D72" w14:textId="3B0A28B8" w:rsidR="00EF010D" w:rsidRPr="00DB3A46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DB3A4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23.05.03 Подвижной состав железных дорог </w:t>
      </w:r>
    </w:p>
    <w:p w14:paraId="2FD08C8F" w14:textId="77777777" w:rsidR="00EF010D" w:rsidRPr="000E33B9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B6F212D" w14:textId="77777777" w:rsidR="00DB3A46" w:rsidRDefault="00DB3A46" w:rsidP="00DB3A4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EAD243C" w14:textId="5E7862B2" w:rsidR="00EF010D" w:rsidRPr="00DB3A46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B3A4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9DF16BE" w14:textId="77777777" w:rsidR="00DB3A46" w:rsidRDefault="00DB3A46" w:rsidP="00DB3A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3540D48" w14:textId="33A84801" w:rsidR="00EF010D" w:rsidRPr="00DB3A46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DB3A4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Локомотивы</w:t>
      </w:r>
    </w:p>
    <w:p w14:paraId="4A8E43D2" w14:textId="77777777" w:rsidR="00EF010D" w:rsidRPr="000E33B9" w:rsidRDefault="00EF010D" w:rsidP="00DB3A4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ECC9FC4" w14:textId="77777777" w:rsidR="00EF010D" w:rsidRDefault="00EF010D" w:rsidP="00EF01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19EFD5" w14:textId="77777777" w:rsidR="00EF010D" w:rsidRPr="009E1016" w:rsidRDefault="00EF010D" w:rsidP="00EF010D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D1278BF" w14:textId="77777777" w:rsidR="00EF010D" w:rsidRPr="009E1016" w:rsidRDefault="00EF010D" w:rsidP="00EF010D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8AF2455" w14:textId="77777777" w:rsidR="00EF010D" w:rsidRPr="009E1016" w:rsidRDefault="00EF010D" w:rsidP="00EF010D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211AEC3" w14:textId="77777777" w:rsidR="00EF010D" w:rsidRPr="009E1016" w:rsidRDefault="00EF010D" w:rsidP="00EF010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B6A5F89" w14:textId="77777777" w:rsidR="00EF010D" w:rsidRDefault="00EF010D" w:rsidP="00EF010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ADFC571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45A63C25" w14:textId="77777777" w:rsidR="00EF010D" w:rsidRDefault="00EF010D" w:rsidP="00EF010D">
      <w:pPr>
        <w:pStyle w:val="s1"/>
        <w:ind w:firstLine="709"/>
        <w:jc w:val="both"/>
      </w:pPr>
      <w:r w:rsidRPr="009E1016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55E24D8" w14:textId="40CD082D" w:rsidR="00EF010D" w:rsidRPr="00F574EE" w:rsidRDefault="00EF010D" w:rsidP="00EF010D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B3A46">
        <w:t>з</w:t>
      </w:r>
      <w:r>
        <w:t xml:space="preserve">ачёт 8 семестр </w:t>
      </w:r>
      <w:r w:rsidR="00D46F12">
        <w:t>(очное обучение), зачет 4 курс (заочное обучение)</w:t>
      </w:r>
    </w:p>
    <w:p w14:paraId="57B83E4C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523ABC8E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EF010D" w:rsidRPr="009B4FAE" w14:paraId="26611232" w14:textId="77777777" w:rsidTr="002A08CE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32607059" w14:textId="77777777" w:rsidR="00EF010D" w:rsidRPr="0013475A" w:rsidRDefault="00EF010D" w:rsidP="002A0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38C2DB3A" w14:textId="77777777" w:rsidR="00EF010D" w:rsidRPr="0013475A" w:rsidRDefault="00EF010D" w:rsidP="002A0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F010D" w:rsidRPr="009B4FAE" w14:paraId="65A7806A" w14:textId="77777777" w:rsidTr="002A08CE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503BEA2" w14:textId="115457DB" w:rsidR="00EF010D" w:rsidRPr="0089142E" w:rsidRDefault="00DE790A" w:rsidP="002A08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BB54F14" w14:textId="31BB27AC" w:rsidR="00EF010D" w:rsidRPr="0089142E" w:rsidRDefault="00DE790A" w:rsidP="002A08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65F64DA7" w14:textId="77777777" w:rsidR="00EF010D" w:rsidRDefault="00EF010D" w:rsidP="00EF010D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0DF621" w14:textId="77777777" w:rsidR="00EF010D" w:rsidRPr="00196200" w:rsidRDefault="00EF010D" w:rsidP="00EF010D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73A8307E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EF010D" w:rsidRPr="009B4FAE" w14:paraId="76240AA7" w14:textId="77777777" w:rsidTr="002A08CE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1659502E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7B65B8AB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086A6EA9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EF010D" w:rsidRPr="009B4FAE" w14:paraId="39114A63" w14:textId="77777777" w:rsidTr="002A08CE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B9B0E3" w14:textId="4B7EC2CD" w:rsidR="00EF010D" w:rsidRPr="00C31CB2" w:rsidRDefault="00DE790A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1C3D6FE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011BC903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21FB1996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16B83F95" w14:textId="77777777" w:rsidTr="002A08CE">
        <w:trPr>
          <w:trHeight w:val="255"/>
          <w:jc w:val="center"/>
        </w:trPr>
        <w:tc>
          <w:tcPr>
            <w:tcW w:w="3805" w:type="dxa"/>
            <w:vMerge/>
          </w:tcPr>
          <w:p w14:paraId="675F9476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8CF68F4" w14:textId="77777777" w:rsidR="00EF010D" w:rsidRPr="00DB3A46" w:rsidRDefault="00EF010D" w:rsidP="002A08C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3A46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27FA3CAC" w14:textId="77777777" w:rsidR="00EF010D" w:rsidRPr="00DB3A4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3A46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45F658C4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27DE240A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356BEB94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08396C4E" w14:textId="77777777" w:rsidR="00EF010D" w:rsidRPr="00DB3A46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B3A4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B3A4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B3A4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B3A4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1DFC9027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7D32FB43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2676C347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1019604A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88FA364" w14:textId="77777777" w:rsidR="00EF010D" w:rsidRPr="00DB3A4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3A46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797C091E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7899B91A" w14:textId="77777777" w:rsidTr="002A08CE">
        <w:trPr>
          <w:trHeight w:val="210"/>
          <w:jc w:val="center"/>
        </w:trPr>
        <w:tc>
          <w:tcPr>
            <w:tcW w:w="3805" w:type="dxa"/>
            <w:vMerge/>
          </w:tcPr>
          <w:p w14:paraId="352E4C8A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C3B2A7D" w14:textId="77777777" w:rsidR="00EF010D" w:rsidRPr="00DB3A46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B3A4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B3A4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DB3A4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B3A4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14D9EDE1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9CDF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17448FED" w14:textId="77777777" w:rsidTr="002A08CE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5F0D16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85DB89" w14:textId="77777777" w:rsidR="00EF010D" w:rsidRPr="00DB3A4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3A46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1B43E8BE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740AD43F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3C5234D7" w14:textId="77777777" w:rsidR="00EF010D" w:rsidRPr="00C31CB2" w:rsidRDefault="00EF010D" w:rsidP="002A08CE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38C1E95B" w14:textId="77777777" w:rsidR="00EF010D" w:rsidRPr="00DB3A4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02222C51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84AB55" w14:textId="77777777" w:rsidR="00DB3A46" w:rsidRPr="00DB3A46" w:rsidRDefault="00DB3A46" w:rsidP="00DB3A4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3A46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DAD9CE1" w14:textId="77777777" w:rsidR="00DB3A46" w:rsidRPr="00DB3A46" w:rsidRDefault="00DB3A46" w:rsidP="00DB3A4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3A46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18684064" w14:textId="77777777" w:rsidR="00DB3A46" w:rsidRPr="00DB3A46" w:rsidRDefault="00DB3A46" w:rsidP="00DB3A4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3A46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14:paraId="3EEB0F81" w14:textId="77777777" w:rsidR="00DB3A46" w:rsidRDefault="00DB3A46" w:rsidP="00DB3A4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3BD11C" w14:textId="3BB17D8F" w:rsidR="00EF010D" w:rsidRPr="007419C7" w:rsidRDefault="00EF010D" w:rsidP="00DB3A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8D1D50B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Pr="00196200"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(или) опыта деятельности, характеризующих уровень сформированности компетенций</w:t>
      </w:r>
    </w:p>
    <w:p w14:paraId="24E6F7D7" w14:textId="77777777" w:rsidR="00EF010D" w:rsidRPr="009E1016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BBEBBDC" w14:textId="77777777" w:rsidR="00EF010D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F39CF12" w14:textId="77777777" w:rsidR="00EF010D" w:rsidRPr="002D2BE4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EF010D" w:rsidRPr="006459F1" w14:paraId="1B920E03" w14:textId="77777777" w:rsidTr="002A08CE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17C9D1D0" w14:textId="77777777" w:rsidR="00EF010D" w:rsidRPr="006459F1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3482DE2C" w14:textId="77777777" w:rsidR="00EF010D" w:rsidRPr="006459F1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10D" w:rsidRPr="006459F1" w14:paraId="59808028" w14:textId="77777777" w:rsidTr="002A08CE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4D303C44" w14:textId="461E1D47" w:rsidR="00EF010D" w:rsidRPr="00C31CB2" w:rsidRDefault="00DE790A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E84D8DD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6459F1" w14:paraId="7DC0C1C9" w14:textId="77777777" w:rsidTr="002A08CE">
        <w:trPr>
          <w:trHeight w:val="240"/>
          <w:jc w:val="center"/>
        </w:trPr>
        <w:tc>
          <w:tcPr>
            <w:tcW w:w="3093" w:type="dxa"/>
            <w:vMerge/>
          </w:tcPr>
          <w:p w14:paraId="31C1719F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6530BA99" w14:textId="77777777" w:rsidR="00EF010D" w:rsidRPr="00DB3A46" w:rsidRDefault="00EF010D" w:rsidP="002A08C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3A46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973779F" w14:textId="77777777" w:rsidR="00EF010D" w:rsidRPr="00DB3A4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3A46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EF010D" w:rsidRPr="006459F1" w14:paraId="63CFAA4C" w14:textId="77777777" w:rsidTr="002A08CE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66D7309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8709C6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432DCD93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4F346149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2785020A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34AC0F47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7D2E1DF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30020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CC9999C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6D16C6D1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DD643A7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3FEE1DBB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2CF77463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2C38D18F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ACC1B64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34386E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709AE88A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01D7DED0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518B7B99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6F117299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0B665C82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70F7A3B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74FAD8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76C18B3A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A073930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0229CFDE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19181AA5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4CC2D8C0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6A02200E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6E949EE9" w14:textId="77777777" w:rsidR="00EF010D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56A14B14" w14:textId="77777777" w:rsidR="00EF010D" w:rsidRPr="000301D6" w:rsidRDefault="00EF010D" w:rsidP="002A08CE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4CA109E" w14:textId="77777777" w:rsidR="00EF010D" w:rsidRPr="000301D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56EC2269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3BF10C02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296677DA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5B10B8D7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B8FF75C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4D114370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2A54F050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3F1A0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21A94252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5620A4B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D31DC87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0CE5F57F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6D07C36E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5DE138F0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452314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0038F4FE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41B6E58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B64F70B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B663763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1B67BB5E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758BB5E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CF287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254FBE9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7F4F4F2A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209CF3D3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404298FB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5F398EB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7D3E5100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AB660D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1ADEB0E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281F2E7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471FF1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6A132AB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2121CD53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8CE9EB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19AC1A8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7A82F93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0D9FD86D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483E8379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21468370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292D284B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446F9F7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9454005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Задание 11</w:t>
            </w:r>
          </w:p>
          <w:p w14:paraId="40B5C49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1844180C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075B3E82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5279B2E7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21D1322B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17E64D3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EEDE4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1ED110C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557E29E4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6419EA1D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1375604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52EBBE7B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38F7452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24EC8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00926DC2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0C894AE0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A0A3679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44D888E9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420921EE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736770F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6594D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6E0BBF2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53B19DE6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60037345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7F69FB6C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1FDF6AE1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5913EAF7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C29EC88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1F63FF57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5A476FAA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0193BC68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1BAF879F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37F2AE30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74113B1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14ED2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41DB88B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1E1915F3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436BBE9A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177C040C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BB3FBA2" w14:textId="77777777" w:rsidR="00EF010D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12C91CF8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690287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7F92C3DD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3C70F8C9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55050877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3D22A814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7596E1DA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38635930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615CF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7038DB27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503C5C6E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36B2CC24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044E554D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4C2B24BE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2E2D6896" w14:textId="77777777" w:rsidR="00EF010D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1F121AF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A1FCE2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256F1A9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325B8D9D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7D547E72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2D83E762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85059C4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D9092C2" w14:textId="77777777" w:rsidR="00EF010D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2E5B2586" w14:textId="77777777" w:rsidR="00EF010D" w:rsidRDefault="00EF010D" w:rsidP="002A08CE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9BB41B2" w14:textId="77777777" w:rsidR="00EF010D" w:rsidRDefault="00EF010D" w:rsidP="002A08CE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1FD43676" w14:textId="77777777" w:rsidR="00EF010D" w:rsidRPr="00E349AB" w:rsidRDefault="00EF010D" w:rsidP="002A08CE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2B3A1CD1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6F70507F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2CCF86B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4C630A72" w14:textId="77777777" w:rsidR="00EF010D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0E948EA2" w14:textId="77777777" w:rsidR="00EF010D" w:rsidRDefault="00EF010D" w:rsidP="002A08CE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430A0CF" w14:textId="77777777" w:rsidR="00EF010D" w:rsidRPr="00024CF5" w:rsidRDefault="00EF010D" w:rsidP="002A08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EF010D" w:rsidRPr="00024CF5" w14:paraId="5E9B95A8" w14:textId="77777777" w:rsidTr="002A08CE">
              <w:tc>
                <w:tcPr>
                  <w:tcW w:w="1019" w:type="dxa"/>
                  <w:shd w:val="clear" w:color="auto" w:fill="D9D9D9"/>
                </w:tcPr>
                <w:p w14:paraId="08961BB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01B2E2E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B8599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951D83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3E1799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C02A97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D2C0DA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E13935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4008066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EEABE8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EF010D" w:rsidRPr="00024CF5" w14:paraId="53D82FE9" w14:textId="77777777" w:rsidTr="002A08CE">
              <w:tc>
                <w:tcPr>
                  <w:tcW w:w="1019" w:type="dxa"/>
                  <w:shd w:val="clear" w:color="auto" w:fill="auto"/>
                </w:tcPr>
                <w:p w14:paraId="11C947B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71D110B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7C7B497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0BF614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903E06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4C4695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E0A28F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36D256F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E5EDCE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584E6DD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EF010D" w:rsidRPr="00024CF5" w14:paraId="4AEA4B5F" w14:textId="77777777" w:rsidTr="002A08CE">
              <w:tc>
                <w:tcPr>
                  <w:tcW w:w="1019" w:type="dxa"/>
                  <w:shd w:val="clear" w:color="auto" w:fill="D9D9D9"/>
                </w:tcPr>
                <w:p w14:paraId="27B2EBF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16123E6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4F1356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499D86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D0ECAA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B81DC4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5FEBBD8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71D2869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481F83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791C3A0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EF010D" w:rsidRPr="00024CF5" w14:paraId="5773C344" w14:textId="77777777" w:rsidTr="002A08CE">
              <w:tc>
                <w:tcPr>
                  <w:tcW w:w="1019" w:type="dxa"/>
                  <w:shd w:val="clear" w:color="auto" w:fill="auto"/>
                </w:tcPr>
                <w:p w14:paraId="195A640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3BBC960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4CD4151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7F3A9E1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6D0178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224B0F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56A67C2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BF6C2C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49A625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1BBA9F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EF010D" w:rsidRPr="00024CF5" w14:paraId="5C6ED13A" w14:textId="77777777" w:rsidTr="002A08CE">
              <w:tc>
                <w:tcPr>
                  <w:tcW w:w="1019" w:type="dxa"/>
                  <w:shd w:val="clear" w:color="auto" w:fill="D9D9D9"/>
                </w:tcPr>
                <w:p w14:paraId="0F16E87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7CDFD74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2524FF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1AD20E0C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0771A40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DAD4BF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6C485D3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F2D8F1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01D7BD3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C83194F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EF010D" w:rsidRPr="00024CF5" w14:paraId="6269F599" w14:textId="77777777" w:rsidTr="002A08CE">
              <w:tc>
                <w:tcPr>
                  <w:tcW w:w="1019" w:type="dxa"/>
                  <w:shd w:val="clear" w:color="auto" w:fill="auto"/>
                </w:tcPr>
                <w:p w14:paraId="225D93A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7AF5877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85AC35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0D05864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7FC195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0D6430F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57B8175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C64AF7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DAB2A1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3A79818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15FFD037" w14:textId="77777777" w:rsidR="00EF010D" w:rsidRPr="00044009" w:rsidRDefault="00EF010D" w:rsidP="002A08CE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11E39B76" w14:textId="77777777" w:rsidR="00EF010D" w:rsidRPr="004D25CF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0C51ACC" w14:textId="77777777" w:rsidR="00EF010D" w:rsidRPr="009E1016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A1E140" w14:textId="77777777" w:rsidR="00EF010D" w:rsidRDefault="00EF010D" w:rsidP="00EF010D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14AFF43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2"/>
        <w:gridCol w:w="7771"/>
      </w:tblGrid>
      <w:tr w:rsidR="00EF010D" w:rsidRPr="00C31CB2" w14:paraId="3C4C4B52" w14:textId="77777777" w:rsidTr="002A08CE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552F6ADB" w14:textId="77777777" w:rsidR="00EF010D" w:rsidRPr="00A42515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7233245" w14:textId="77777777" w:rsidR="00EF010D" w:rsidRPr="00C31CB2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10D" w:rsidRPr="00C31CB2" w14:paraId="49E717F5" w14:textId="77777777" w:rsidTr="002A08CE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55F262DA" w14:textId="6E02F892" w:rsidR="00EF010D" w:rsidRPr="00A42515" w:rsidRDefault="00DE790A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EC72BC6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C31CB2" w14:paraId="32D048C7" w14:textId="77777777" w:rsidTr="002A08CE">
        <w:trPr>
          <w:trHeight w:val="225"/>
          <w:jc w:val="center"/>
        </w:trPr>
        <w:tc>
          <w:tcPr>
            <w:tcW w:w="3008" w:type="dxa"/>
            <w:vMerge/>
          </w:tcPr>
          <w:p w14:paraId="418EE15A" w14:textId="77777777" w:rsidR="00EF010D" w:rsidRPr="00C31CB2" w:rsidRDefault="00EF010D" w:rsidP="002A08CE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682140" w14:textId="77777777" w:rsidR="00EF010D" w:rsidRPr="00F43991" w:rsidRDefault="00EF010D" w:rsidP="002A08C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EF010D" w:rsidRPr="00C31CB2" w14:paraId="298C6746" w14:textId="77777777" w:rsidTr="002A08CE">
        <w:trPr>
          <w:trHeight w:val="743"/>
          <w:jc w:val="center"/>
        </w:trPr>
        <w:tc>
          <w:tcPr>
            <w:tcW w:w="10989" w:type="dxa"/>
            <w:gridSpan w:val="2"/>
          </w:tcPr>
          <w:p w14:paraId="7B84BA6E" w14:textId="77777777" w:rsidR="00EF010D" w:rsidRDefault="00EF010D" w:rsidP="002A08CE">
            <w:pPr>
              <w:jc w:val="center"/>
              <w:rPr>
                <w:b/>
                <w:sz w:val="26"/>
                <w:szCs w:val="26"/>
              </w:rPr>
            </w:pPr>
          </w:p>
          <w:p w14:paraId="2DF0FA62" w14:textId="77777777" w:rsidR="00EF010D" w:rsidRDefault="00EF010D" w:rsidP="002A08CE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10C25526" w14:textId="77777777" w:rsidR="00EF010D" w:rsidRDefault="00EF010D" w:rsidP="002A08CE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3B2506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A495A97" w14:textId="77777777" w:rsidR="00EF010D" w:rsidRDefault="00EF010D" w:rsidP="002A08C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EF010D" w14:paraId="32B1A47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81FBC7" w14:textId="77777777" w:rsidR="00EF010D" w:rsidRDefault="00EF010D" w:rsidP="002A08C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3A4C1F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EF010D" w14:paraId="6474CF2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FFB94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4886EC6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03B377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CBFAEB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65DAD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10E7CA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47DC223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3D184A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EF010D" w14:paraId="42A0C32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31A50F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03A095D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EF010D" w14:paraId="332F120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C6B808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21BFBB6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FD2DB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4711B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7FE6A3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38637F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EF010D" w14:paraId="37F62F8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F1EB44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EF010D" w14:paraId="4F7AF5D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8A28E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215118F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3F3781C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EF010D" w14:paraId="37C081EC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B36935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7382EC6C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450F7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6FA5D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3B1AE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0B4DE6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EF010D" w14:paraId="5A69FEB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5C4CFF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EF010D" w14:paraId="7172CEA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5D46D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8744F59" w14:textId="77777777" w:rsidR="00EF010D" w:rsidRDefault="00EF010D" w:rsidP="002A08CE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1114D29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66E09D3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51FCFC9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1826D29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C6E8D1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EF010D" w14:paraId="74998AD4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68D52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C5EFC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8D022F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16FEB5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2053EF9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DA43A0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EF010D" w14:paraId="44908B6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1A8EC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48E440D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77990638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DDBAD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841C2D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1A469A6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F8FB5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281AA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894704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7B75E9EE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EF010D" w14:paraId="0855A25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59C4D7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EF010D" w14:paraId="2A36888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415C5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5E8037B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77E5631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16F80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5F58603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92158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7C2A9CA2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C6F796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91BF22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5E5D3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C7DFA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EF010D" w14:paraId="2E7897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3DBB34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EF010D" w14:paraId="2F7C7C7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4CC65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13627A9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4404903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7E1CBC9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FCD534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5BFF2A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DDF494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2FFA2E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186967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90823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A09DF9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EF010D" w14:paraId="75FAA8B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7D448D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EF010D" w14:paraId="165D15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C28053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EF010D" w14:paraId="4060922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C19445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DCCC16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D3D1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13A58B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C2874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3256C2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EF010D" w14:paraId="31061B1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DB2D79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EF010D" w14:paraId="508FE10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249392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5E21C50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EF010D" w14:paraId="317B784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B79FD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929DAD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8C1598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C95BE21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ABE980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75BC85E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049D955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C6AB48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EF010D" w14:paraId="5EEF71E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C75DCD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0A6794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8769B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66DC0A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2F1EF1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12330D8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83F6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82F31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587B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E15C5D5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4867FED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4533D6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EF010D" w14:paraId="07AB64D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7AD0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33A5F79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117C348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31CFDF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547809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518388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A475AB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E713AD0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EA06E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D3DF7F3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98F996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D5DFBB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EF010D" w14:paraId="1F2568F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FC645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31A28E1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430CC96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2F9EF75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9398B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F43DD14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83217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A7A4C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76A2CC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851080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EF010D" w14:paraId="580C0EC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D6B5D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EF010D" w14:paraId="0583E89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9F5E7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39F8500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622F0F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2A80CE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07E91B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EE01B4D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404502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83347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880C3B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68451C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45145B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D42C1D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EF010D" w14:paraId="38B2C2D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911E45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7E71D1E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F8E146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54C33C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CEA585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68D34D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B7D9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1BEB07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84F3E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22FF83E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EF010D" w14:paraId="5E12C01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5530C7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EF010D" w14:paraId="53745E6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6061C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C92FC2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DDF8816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7DD555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25667E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ACBD047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1F186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0F8440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563F6C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801F68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EF010D" w14:paraId="5CA874B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5C79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EF010D" w14:paraId="4E638D9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939150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93A804E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  <w:p w14:paraId="64590CC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74CCD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8743D6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64D4926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C3B2A5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095EF94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A00DC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E068A6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F88DA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B8E599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EF010D" w14:paraId="5333FDD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0F90D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EF010D" w14:paraId="245A7FF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C9DFF5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EF010D" w14:paraId="715CAE4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EEBA66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07801F81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972F0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F46AAC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D32B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9455D19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EF010D" w14:paraId="15F4F74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5115BA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EF010D" w14:paraId="38A4896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BEEC5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447E342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BADDB61" wp14:editId="27C5C34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2CC37F73" id="Прямоугольник 7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8E03A24" wp14:editId="7D23681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10D" w14:paraId="26E24B5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36F85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3BFE441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704C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92912D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C42CF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4880FE3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3F9E75A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2D63AE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EF010D" w14:paraId="330E5D3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D154BC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750A15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EE7860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24CF2C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919EAA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EF010D" w14:paraId="644E3C0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D0B50E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62C859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0ECFFF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862DDC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F76D8E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3E3A67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EF010D" w14:paraId="6CB1371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6C31D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0AC1052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9EFB9A2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D2ABE9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59C6DB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3E8A64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DF1D1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96B106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624473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F3EC11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57C2BBF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583438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EF010D" w14:paraId="4F87966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B2648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2AC7487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3A32CFC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8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4A59A5A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C35303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45DAA32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FA2DBE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81ECFAF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2DE0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FC5C81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758FE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611257F2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729CE28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7C4C3E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EF010D" w14:paraId="46175A8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AABB1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3BD94DB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A87E4F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6A68808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EF010D" w14:paraId="359D137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8F8388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165D79FF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601A60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84C6CC2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F52A1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B1DEEDA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2B6700AF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660D2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EF010D" w14:paraId="405E0F3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99209C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628CCBDC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4E75B13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141C028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19947A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303580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37A39A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2B2BF5F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549E3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34795F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516F6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08726D8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0E53DB9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BEA15D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EF010D" w14:paraId="22410D4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21C735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5881CCF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06A1CD7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85439F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234F46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A828E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7FD7758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91549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666BC4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52F6E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7C3B181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EF010D" w14:paraId="591A327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97D5B0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EF010D" w14:paraId="7E2657D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0E390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05AE6D7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FA9BF8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7281E29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04C83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3C57602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BDE70F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FA0202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CFF289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4D114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79D812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C9DAA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EF010D" w:rsidRPr="00DB3A46" w14:paraId="40C07EA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6FDCFA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lastRenderedPageBreak/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E7D44C1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76C3632C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EF010D" w14:paraId="68C7BF7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3C6B2D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6CAA79C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091E8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2E438B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61B0D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78CF4A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EF010D" w14:paraId="183305A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5924A2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EF010D" w14:paraId="6F7D542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86C581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EF010D" w14:paraId="228161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6136E7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5B9C1C15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7A2A6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1B8B110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6DAD4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EEE3570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EF010D" w14:paraId="7609498C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384BB1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EF010D" w14:paraId="39CD056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D577FE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00D2F7D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25DC10E" wp14:editId="71C409A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4094C34A" id="Прямоугольник 6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8B253A3" wp14:editId="3C3F484A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79F58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EF010D" w14:paraId="1BD5619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954F8B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6854A618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0D95A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33F40C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26674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274D371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EF010D" w14:paraId="08AA8C9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6E05F0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EF010D" w14:paraId="7C662D4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1E0A9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72D30D6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2C521F0" wp14:editId="3FB3D2F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59CC6129" id="Прямоугольник 5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70B16BAD" wp14:editId="617CC827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5B719D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EF010D" w14:paraId="26A68F5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E4127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число:</w:t>
                  </w:r>
                </w:p>
              </w:tc>
            </w:tr>
            <w:tr w:rsidR="00EF010D" w14:paraId="4BBD722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ED5EA8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93026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D0F11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3DD1B6A9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EF010D" w14:paraId="47E4C2C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1593F7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EF010D" w14:paraId="55779A8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10FA27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5C5963F0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6C5BC9BF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1857A33E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751E48ED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25E0B046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37D730CB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EF010D" w14:paraId="39808B1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8705BD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6B8AC2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365DE5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60F33F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048DFA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5B08378" w14:textId="77777777" w:rsidR="00EF010D" w:rsidRDefault="00EF010D" w:rsidP="002A08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1FB07AB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EF010D" w14:paraId="52C2E87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061B74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FC1A4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EF010D" w14:paraId="3A4E2C9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A5E2D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A0FC6E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EF010D" w14:paraId="5BA7BDA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1157D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863119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EF010D" w14:paraId="2F19E257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24898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DBD37F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EF010D" w14:paraId="358CC5AA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F0CFFF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C58BB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EF010D" w14:paraId="2B4AFEBA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87E5B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C84BCC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EF010D" w14:paraId="7EC0362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1AF6A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74DFF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EF010D" w14:paraId="23D9415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EEB78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A860E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EF010D" w14:paraId="78A6B744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0AD4EC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B4C2E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EF010D" w14:paraId="1543A4A5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ED19C5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66CFE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EF010D" w14:paraId="22F0F59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1016D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49528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EF010D" w14:paraId="2430984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0B74A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881F9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EF010D" w14:paraId="6349AB0B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4FC7D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AB3803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EF010D" w14:paraId="515641F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C33BDA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FEB44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EF010D" w14:paraId="696C93D1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52D491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55ADA1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EF010D" w14:paraId="7EA9C85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56FAA5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7E7B2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EF010D" w14:paraId="707DF7DB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276E94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6E0FE0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EF010D" w14:paraId="4021EB3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B9A77E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7CA8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EF010D" w14:paraId="51EDA90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04AA4E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AA61E8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EF010D" w14:paraId="18D9FE7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57B8F1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2C919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EF010D" w14:paraId="3B34C2A1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E04B07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4F2A1C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EF010D" w14:paraId="659303F4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21B7FF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408182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EF010D" w14:paraId="68832978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40B908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B4E35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EF010D" w14:paraId="33FDB01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DAD3C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FA9A4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EF010D" w14:paraId="083A682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87C4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BA5870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EF010D" w14:paraId="3B2613E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BA214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69C098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EF010D" w:rsidRPr="00DB3A46" w14:paraId="18FEEFA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ED63D9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C04A371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EF010D" w14:paraId="584E5F0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3BDB9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63089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EF010D" w14:paraId="198063F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1A164C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7A3946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EF010D" w14:paraId="130C53F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D88F2C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D748B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5AFEF8C2" w14:textId="77777777" w:rsidR="00EF010D" w:rsidRDefault="00EF010D" w:rsidP="002A08CE">
            <w:pPr>
              <w:rPr>
                <w:color w:val="000000"/>
              </w:rPr>
            </w:pPr>
          </w:p>
          <w:p w14:paraId="029A213E" w14:textId="77777777" w:rsidR="00EF010D" w:rsidRDefault="00EF010D" w:rsidP="002A08CE">
            <w:pPr>
              <w:jc w:val="center"/>
              <w:rPr>
                <w:b/>
                <w:sz w:val="26"/>
                <w:szCs w:val="26"/>
              </w:rPr>
            </w:pPr>
          </w:p>
          <w:p w14:paraId="6DF9F72D" w14:textId="77777777" w:rsidR="00EF010D" w:rsidRPr="00A42515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EF010D" w:rsidRPr="00C31CB2" w14:paraId="49CD4E50" w14:textId="77777777" w:rsidTr="002A08CE">
        <w:trPr>
          <w:trHeight w:val="225"/>
          <w:jc w:val="center"/>
        </w:trPr>
        <w:tc>
          <w:tcPr>
            <w:tcW w:w="3008" w:type="dxa"/>
            <w:vMerge w:val="restart"/>
          </w:tcPr>
          <w:p w14:paraId="0A629E75" w14:textId="06E2D121" w:rsidR="00EF010D" w:rsidRPr="00A42515" w:rsidRDefault="00DE790A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0465A08F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B3A46" w:rsidRPr="00DB3A46" w14:paraId="62698D9A" w14:textId="77777777" w:rsidTr="002A08CE">
        <w:trPr>
          <w:trHeight w:val="240"/>
          <w:jc w:val="center"/>
        </w:trPr>
        <w:tc>
          <w:tcPr>
            <w:tcW w:w="3008" w:type="dxa"/>
            <w:vMerge/>
          </w:tcPr>
          <w:p w14:paraId="64422E06" w14:textId="77777777" w:rsidR="00EF010D" w:rsidRPr="00A42515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59EC89A6" w14:textId="77777777" w:rsidR="00EF010D" w:rsidRPr="00DB3A46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B3A46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EF010D" w:rsidRPr="00C31CB2" w14:paraId="629131AC" w14:textId="77777777" w:rsidTr="002A08CE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66A4728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363886D3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31991675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8FF5D1F" w14:textId="77777777" w:rsidR="00EF010D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57A44733" w14:textId="77777777" w:rsidR="00EF010D" w:rsidRPr="00A42515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544C60AB" w14:textId="77777777" w:rsidR="00EF010D" w:rsidRPr="007169A9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1125649A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772B897E" w14:textId="77777777" w:rsidR="00EF010D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5C46AA32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1DFC311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EF3C233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186E1AF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30E042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5BC1EE0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39D5AD0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555AE21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1AA1822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410BB3B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8F961B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1227AB1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16DA542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50DB9072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241404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6C4CB07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551AFE6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079DA2C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57AC0C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114352C4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5ECAD7F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26CBB908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70863860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682DBE3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DE77A9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745672D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3381156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A1EBBC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081787D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09C2C0A3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0F64E0EB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Стохастический градиентный спуск. </w:t>
      </w:r>
    </w:p>
    <w:p w14:paraId="2C15579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9CDE28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7A77D7A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62997C4F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3542BDB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5C75C9B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DC9157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649BD8B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25F9374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64CA0743" w14:textId="77777777" w:rsidR="00EF010D" w:rsidRDefault="00EF010D" w:rsidP="00EF010D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5859432" w14:textId="77777777" w:rsidR="00EF010D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93097E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3E023FC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8D11BAA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91F2D8A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C22C65F" w14:textId="77777777" w:rsidR="00EF010D" w:rsidRPr="009E1016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3D21100A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38712E31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905F07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3E780FE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34C4FBE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19BD9B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2FCAD21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28AC5C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0D2F1DD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7955B17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77D456D9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814B1CD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CF5DFC3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3F9610F5" w14:textId="77777777" w:rsidR="00EF010D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p w14:paraId="16ED95B8" w14:textId="493215A1" w:rsidR="00F12C76" w:rsidRDefault="00F12C76" w:rsidP="006C0B77">
      <w:pPr>
        <w:spacing w:after="0"/>
        <w:ind w:firstLine="709"/>
        <w:jc w:val="both"/>
      </w:pPr>
    </w:p>
    <w:sectPr w:rsidR="00F12C7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879D2" w14:textId="77777777" w:rsidR="00AD415A" w:rsidRDefault="00AD415A" w:rsidP="00EF010D">
      <w:pPr>
        <w:spacing w:after="0" w:line="240" w:lineRule="auto"/>
      </w:pPr>
      <w:r>
        <w:separator/>
      </w:r>
    </w:p>
  </w:endnote>
  <w:endnote w:type="continuationSeparator" w:id="0">
    <w:p w14:paraId="675DB3F6" w14:textId="77777777" w:rsidR="00AD415A" w:rsidRDefault="00AD415A" w:rsidP="00EF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FEC4" w14:textId="77777777" w:rsidR="00AD415A" w:rsidRDefault="00AD415A" w:rsidP="00EF010D">
      <w:pPr>
        <w:spacing w:after="0" w:line="240" w:lineRule="auto"/>
      </w:pPr>
      <w:r>
        <w:separator/>
      </w:r>
    </w:p>
  </w:footnote>
  <w:footnote w:type="continuationSeparator" w:id="0">
    <w:p w14:paraId="1E631509" w14:textId="77777777" w:rsidR="00AD415A" w:rsidRDefault="00AD415A" w:rsidP="00EF010D">
      <w:pPr>
        <w:spacing w:after="0" w:line="240" w:lineRule="auto"/>
      </w:pPr>
      <w:r>
        <w:continuationSeparator/>
      </w:r>
    </w:p>
  </w:footnote>
  <w:footnote w:id="1">
    <w:p w14:paraId="0B176733" w14:textId="77777777" w:rsidR="00EF010D" w:rsidRPr="00A80977" w:rsidRDefault="00EF010D" w:rsidP="00EF010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7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8"/>
  </w:num>
  <w:num w:numId="5">
    <w:abstractNumId w:val="15"/>
  </w:num>
  <w:num w:numId="6">
    <w:abstractNumId w:val="7"/>
  </w:num>
  <w:num w:numId="7">
    <w:abstractNumId w:val="20"/>
  </w:num>
  <w:num w:numId="8">
    <w:abstractNumId w:val="1"/>
  </w:num>
  <w:num w:numId="9">
    <w:abstractNumId w:val="12"/>
  </w:num>
  <w:num w:numId="10">
    <w:abstractNumId w:val="23"/>
  </w:num>
  <w:num w:numId="11">
    <w:abstractNumId w:val="10"/>
  </w:num>
  <w:num w:numId="12">
    <w:abstractNumId w:val="19"/>
  </w:num>
  <w:num w:numId="13">
    <w:abstractNumId w:val="6"/>
  </w:num>
  <w:num w:numId="14">
    <w:abstractNumId w:val="4"/>
  </w:num>
  <w:num w:numId="15">
    <w:abstractNumId w:val="9"/>
  </w:num>
  <w:num w:numId="16">
    <w:abstractNumId w:val="22"/>
  </w:num>
  <w:num w:numId="17">
    <w:abstractNumId w:val="2"/>
  </w:num>
  <w:num w:numId="18">
    <w:abstractNumId w:val="3"/>
  </w:num>
  <w:num w:numId="19">
    <w:abstractNumId w:val="14"/>
  </w:num>
  <w:num w:numId="20">
    <w:abstractNumId w:val="13"/>
  </w:num>
  <w:num w:numId="21">
    <w:abstractNumId w:val="11"/>
  </w:num>
  <w:num w:numId="22">
    <w:abstractNumId w:val="18"/>
  </w:num>
  <w:num w:numId="23">
    <w:abstractNumId w:val="5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64D"/>
    <w:rsid w:val="00156EED"/>
    <w:rsid w:val="001B2829"/>
    <w:rsid w:val="006C0B77"/>
    <w:rsid w:val="008242FF"/>
    <w:rsid w:val="00870751"/>
    <w:rsid w:val="00922C48"/>
    <w:rsid w:val="0095064D"/>
    <w:rsid w:val="00AD1659"/>
    <w:rsid w:val="00AD415A"/>
    <w:rsid w:val="00B2424C"/>
    <w:rsid w:val="00B915B7"/>
    <w:rsid w:val="00D46F12"/>
    <w:rsid w:val="00DB3A46"/>
    <w:rsid w:val="00DE790A"/>
    <w:rsid w:val="00EA59DF"/>
    <w:rsid w:val="00EE4070"/>
    <w:rsid w:val="00EF010D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24F8"/>
  <w15:chartTrackingRefBased/>
  <w15:docId w15:val="{A8F06BCF-BFAD-438A-9DA5-6AE10CE0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10D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F010D"/>
    <w:pPr>
      <w:spacing w:after="0" w:line="240" w:lineRule="auto"/>
    </w:pPr>
    <w:rPr>
      <w:rFonts w:ascii="Arial" w:eastAsiaTheme="minorEastAsia" w:hAnsi="Arial"/>
      <w:kern w:val="0"/>
      <w:sz w:val="16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EF010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F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10D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styleId="a6">
    <w:name w:val="List Paragraph"/>
    <w:basedOn w:val="a"/>
    <w:link w:val="a7"/>
    <w:uiPriority w:val="34"/>
    <w:qFormat/>
    <w:rsid w:val="00EF010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EF010D"/>
    <w:rPr>
      <w:color w:val="0000FF"/>
      <w:u w:val="single"/>
    </w:rPr>
  </w:style>
  <w:style w:type="character" w:customStyle="1" w:styleId="shortauthor">
    <w:name w:val="short_author"/>
    <w:basedOn w:val="a0"/>
    <w:rsid w:val="00EF010D"/>
  </w:style>
  <w:style w:type="character" w:customStyle="1" w:styleId="shortname">
    <w:name w:val="short_name"/>
    <w:basedOn w:val="a0"/>
    <w:rsid w:val="00EF010D"/>
  </w:style>
  <w:style w:type="paragraph" w:styleId="a9">
    <w:name w:val="Body Text"/>
    <w:basedOn w:val="a"/>
    <w:link w:val="aa"/>
    <w:semiHidden/>
    <w:unhideWhenUsed/>
    <w:rsid w:val="00EF010D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EF010D"/>
    <w:rPr>
      <w:rFonts w:ascii="Calibri" w:eastAsia="Calibri" w:hAnsi="Calibri" w:cs="Times New Roman"/>
      <w:kern w:val="0"/>
      <w:lang w:eastAsia="zh-CN"/>
      <w14:ligatures w14:val="none"/>
    </w:rPr>
  </w:style>
  <w:style w:type="table" w:styleId="ab">
    <w:name w:val="Table Grid"/>
    <w:basedOn w:val="a1"/>
    <w:uiPriority w:val="59"/>
    <w:rsid w:val="00EF010D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F010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F010D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e">
    <w:name w:val="footnote reference"/>
    <w:basedOn w:val="a0"/>
    <w:uiPriority w:val="99"/>
    <w:semiHidden/>
    <w:unhideWhenUsed/>
    <w:rsid w:val="00EF010D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EF0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F010D"/>
    <w:rPr>
      <w:rFonts w:eastAsiaTheme="minorEastAsia"/>
      <w:kern w:val="0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EF0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F010D"/>
    <w:rPr>
      <w:rFonts w:eastAsiaTheme="minorEastAsia"/>
      <w:kern w:val="0"/>
      <w:lang w:eastAsia="ru-RU"/>
      <w14:ligatures w14:val="none"/>
    </w:rPr>
  </w:style>
  <w:style w:type="paragraph" w:customStyle="1" w:styleId="s1">
    <w:name w:val="s_1"/>
    <w:basedOn w:val="a"/>
    <w:rsid w:val="00EF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EF010D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EF010D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EF010D"/>
  </w:style>
  <w:style w:type="character" w:customStyle="1" w:styleId="a7">
    <w:name w:val="Абзац списка Знак"/>
    <w:link w:val="a6"/>
    <w:uiPriority w:val="34"/>
    <w:locked/>
    <w:rsid w:val="00EF010D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as.pydata.org/docs/reference/api/pandas.DataFrame.isin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3618</Words>
  <Characters>20626</Characters>
  <Application>Microsoft Office Word</Application>
  <DocSecurity>0</DocSecurity>
  <Lines>171</Lines>
  <Paragraphs>48</Paragraphs>
  <ScaleCrop>false</ScaleCrop>
  <Company/>
  <LinksUpToDate>false</LinksUpToDate>
  <CharactersWithSpaces>24196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Свечников Александр Александрович</dc:creator>
  <cp:keywords/>
  <dc:description/>
  <cp:lastModifiedBy>Специалист УМО 2</cp:lastModifiedBy>
  <cp:revision>7</cp:revision>
  <dcterms:created xsi:type="dcterms:W3CDTF">2023-10-21T09:08:00Z</dcterms:created>
  <dcterms:modified xsi:type="dcterms:W3CDTF">2026-08-04T06:50:00Z</dcterms:modified>
</cp:coreProperties>
</file>